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13" w:rsidRPr="000660EC" w:rsidRDefault="00ED1E13" w:rsidP="00B8144C">
      <w:pPr>
        <w:spacing w:before="100" w:beforeAutospacing="1" w:after="100" w:afterAutospacing="1" w:line="240" w:lineRule="auto"/>
        <w:ind w:left="849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660E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EK-2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5"/>
      </w:tblGrid>
      <w:tr w:rsidR="00ED1E13" w:rsidRPr="00ED1E13" w:rsidTr="000660EC">
        <w:trPr>
          <w:trHeight w:val="14539"/>
          <w:jc w:val="center"/>
        </w:trPr>
        <w:tc>
          <w:tcPr>
            <w:tcW w:w="99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1E13" w:rsidRDefault="00ED1E13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</w:pPr>
          </w:p>
          <w:p w:rsidR="009B60CF" w:rsidRPr="00785E3C" w:rsidRDefault="009B60CF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785E3C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T.C.</w:t>
            </w:r>
          </w:p>
          <w:p w:rsidR="009B60CF" w:rsidRPr="00785E3C" w:rsidRDefault="009B60CF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785E3C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KIRIKKALE VALİLİĞİ</w:t>
            </w:r>
          </w:p>
          <w:p w:rsidR="00174FAD" w:rsidRPr="00785E3C" w:rsidRDefault="00785E3C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785E3C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İl Müftülüğü</w:t>
            </w:r>
          </w:p>
          <w:p w:rsidR="009B60CF" w:rsidRPr="00ED1E13" w:rsidRDefault="009B60CF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</w:pPr>
          </w:p>
          <w:p w:rsidR="00785E3C" w:rsidRDefault="00ED1E13" w:rsidP="0078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85E3C">
              <w:rPr>
                <w:rFonts w:ascii="Times New Roman" w:eastAsia="Times New Roman" w:hAnsi="Times New Roman" w:cs="Times New Roman"/>
                <w:b/>
                <w:sz w:val="56"/>
                <w:szCs w:val="18"/>
                <w:lang w:eastAsia="tr-TR"/>
              </w:rPr>
              <w:t>DUYURU</w:t>
            </w:r>
          </w:p>
          <w:p w:rsidR="00785E3C" w:rsidRDefault="00785E3C" w:rsidP="0078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85E3C" w:rsidRPr="00785E3C" w:rsidRDefault="00785E3C" w:rsidP="0078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85E3C" w:rsidRPr="00785E3C" w:rsidRDefault="00785E3C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</w:pPr>
            <w:r w:rsidRPr="00785E3C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  <w:t>KESİM SONRASI TESLİM EDİLMESİ GEREKLİ EVRAKLAR</w:t>
            </w:r>
          </w:p>
          <w:p w:rsidR="00ED1E13" w:rsidRPr="00ED1E13" w:rsidRDefault="00ED1E13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</w:pPr>
          </w:p>
          <w:p w:rsidR="00785E3C" w:rsidRDefault="00ED1E13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  <w:t xml:space="preserve">KURBAN OLARAK KESİLEN SIĞIR CİNSİ HAYVANLARIN </w:t>
            </w:r>
          </w:p>
          <w:p w:rsidR="00ED1E13" w:rsidRDefault="00ED1E13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  <w:t>KULAK KÜPE VE PASAPORTLARI</w:t>
            </w:r>
          </w:p>
          <w:p w:rsidR="000660EC" w:rsidRDefault="000660EC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</w:pPr>
          </w:p>
          <w:p w:rsidR="000660EC" w:rsidRPr="00ED1E13" w:rsidRDefault="000660EC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</w:pPr>
          </w:p>
          <w:p w:rsidR="00ED1E13" w:rsidRPr="00ED1E13" w:rsidRDefault="00ED1E13" w:rsidP="00E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ED1E13" w:rsidRPr="00ED1E13" w:rsidRDefault="00ED1E13" w:rsidP="00ED1E13">
            <w:pPr>
              <w:numPr>
                <w:ilvl w:val="0"/>
                <w:numId w:val="1"/>
              </w:numPr>
              <w:spacing w:before="100" w:after="0" w:line="240" w:lineRule="auto"/>
              <w:ind w:left="1253" w:hanging="89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ÜRETİCİLER</w:t>
            </w:r>
          </w:p>
          <w:p w:rsidR="00ED1E13" w:rsidRPr="00ED1E13" w:rsidRDefault="00ED1E13" w:rsidP="00ED1E13">
            <w:pPr>
              <w:numPr>
                <w:ilvl w:val="0"/>
                <w:numId w:val="1"/>
              </w:numPr>
              <w:spacing w:before="100" w:after="0" w:line="240" w:lineRule="auto"/>
              <w:ind w:left="1253" w:hanging="89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SATICILAR</w:t>
            </w:r>
          </w:p>
          <w:p w:rsidR="00ED1E13" w:rsidRPr="00ED1E13" w:rsidRDefault="00ED1E13" w:rsidP="00ED1E13">
            <w:pPr>
              <w:numPr>
                <w:ilvl w:val="0"/>
                <w:numId w:val="1"/>
              </w:numPr>
              <w:spacing w:before="100" w:after="0" w:line="240" w:lineRule="auto"/>
              <w:ind w:left="1253" w:hanging="89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KASAPLAR</w:t>
            </w:r>
          </w:p>
          <w:p w:rsidR="00ED1E13" w:rsidRPr="00ED1E13" w:rsidRDefault="00ED1E13" w:rsidP="00ED1E13">
            <w:pPr>
              <w:numPr>
                <w:ilvl w:val="0"/>
                <w:numId w:val="1"/>
              </w:numPr>
              <w:spacing w:before="100" w:after="0" w:line="240" w:lineRule="auto"/>
              <w:ind w:left="1253" w:hanging="89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KASAP YARDIMCILARI</w:t>
            </w:r>
          </w:p>
          <w:p w:rsidR="00ED1E13" w:rsidRPr="00ED1E13" w:rsidRDefault="00ED1E13" w:rsidP="00ED1E13">
            <w:pPr>
              <w:numPr>
                <w:ilvl w:val="0"/>
                <w:numId w:val="1"/>
              </w:numPr>
              <w:spacing w:before="100" w:after="0" w:line="240" w:lineRule="auto"/>
              <w:ind w:left="1253" w:hanging="89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VETERİNER HEKİMLER</w:t>
            </w:r>
          </w:p>
          <w:p w:rsidR="00ED1E13" w:rsidRPr="00ED1E13" w:rsidRDefault="00ED1E13" w:rsidP="00ED1E13">
            <w:pPr>
              <w:numPr>
                <w:ilvl w:val="0"/>
                <w:numId w:val="1"/>
              </w:numPr>
              <w:spacing w:before="100" w:after="0" w:line="240" w:lineRule="auto"/>
              <w:ind w:left="1253" w:hanging="89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MUHTARLAR</w:t>
            </w:r>
          </w:p>
          <w:p w:rsidR="00ED1E13" w:rsidRPr="00ED1E13" w:rsidRDefault="00ED1E13" w:rsidP="00ED1E13">
            <w:pPr>
              <w:numPr>
                <w:ilvl w:val="0"/>
                <w:numId w:val="1"/>
              </w:numPr>
              <w:spacing w:before="100" w:after="0" w:line="240" w:lineRule="auto"/>
              <w:ind w:left="1253" w:hanging="89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BELEDİYE ZABITA GÖREVLİLERİ</w:t>
            </w:r>
          </w:p>
          <w:p w:rsidR="00ED1E13" w:rsidRPr="00ED1E13" w:rsidRDefault="00ED1E13" w:rsidP="00ED1E13">
            <w:pPr>
              <w:numPr>
                <w:ilvl w:val="0"/>
                <w:numId w:val="1"/>
              </w:numPr>
              <w:spacing w:before="100" w:after="0" w:line="240" w:lineRule="auto"/>
              <w:ind w:left="1253" w:hanging="89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VEKÂLETLE KURBAN KESİM ORGANİZASYONU YAPANLAR</w:t>
            </w:r>
          </w:p>
          <w:p w:rsidR="00ED1E13" w:rsidRDefault="00ED1E13" w:rsidP="00ED1E13">
            <w:pPr>
              <w:numPr>
                <w:ilvl w:val="0"/>
                <w:numId w:val="1"/>
              </w:numPr>
              <w:spacing w:before="100" w:after="0" w:line="240" w:lineRule="auto"/>
              <w:ind w:left="1253" w:hanging="896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DİĞER GÖREVLİLER</w:t>
            </w:r>
          </w:p>
          <w:p w:rsidR="00ED1E13" w:rsidRPr="00ED1E13" w:rsidRDefault="00ED1E13" w:rsidP="00E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</w:p>
          <w:p w:rsidR="00ED1E13" w:rsidRPr="00ED1E13" w:rsidRDefault="00785E3C" w:rsidP="009B60CF">
            <w:pPr>
              <w:tabs>
                <w:tab w:val="left" w:pos="2835"/>
                <w:tab w:val="left" w:pos="3131"/>
              </w:tabs>
              <w:spacing w:after="0" w:line="240" w:lineRule="auto"/>
              <w:ind w:left="403" w:right="259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>VASITASIYLA İL VEYA İLÇE GIDA</w:t>
            </w:r>
            <w:r w:rsidR="00ED1E13"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 xml:space="preserve"> TARIM VE HAYVANCILIK MÜDÜRLÜKLERİNE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  <w:t>23</w:t>
            </w:r>
            <w:r w:rsidR="00ED1E13" w:rsidRPr="00ED1E13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  <w:t xml:space="preserve">YLÜL </w:t>
            </w:r>
            <w:r w:rsidR="00ED1E13" w:rsidRPr="00ED1E13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  <w:t>6</w:t>
            </w:r>
            <w:r w:rsidR="00ED1E13" w:rsidRPr="00ED1E13"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  <w:t xml:space="preserve"> CUMA GÜNÜ MESAİ BİTİMİNE KADAR TESLİM EDİLECEKTİR.</w:t>
            </w:r>
          </w:p>
          <w:p w:rsidR="00ED1E13" w:rsidRDefault="00ED1E13" w:rsidP="009B60CF">
            <w:pPr>
              <w:spacing w:after="0" w:line="240" w:lineRule="auto"/>
              <w:ind w:left="403" w:right="259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</w:p>
          <w:p w:rsidR="00ED1E13" w:rsidRDefault="00ED1E13" w:rsidP="009B60CF">
            <w:pPr>
              <w:spacing w:after="0" w:line="240" w:lineRule="auto"/>
              <w:ind w:left="403" w:right="259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tr-TR"/>
              </w:rPr>
            </w:pPr>
          </w:p>
          <w:p w:rsidR="000660EC" w:rsidRDefault="000660EC" w:rsidP="009B60CF">
            <w:pPr>
              <w:spacing w:after="0" w:line="240" w:lineRule="auto"/>
              <w:ind w:left="403" w:right="259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tr-TR"/>
              </w:rPr>
            </w:pPr>
            <w:bookmarkStart w:id="0" w:name="_GoBack"/>
            <w:bookmarkEnd w:id="0"/>
          </w:p>
          <w:p w:rsidR="000660EC" w:rsidRDefault="000660EC" w:rsidP="009B60CF">
            <w:pPr>
              <w:spacing w:after="0" w:line="240" w:lineRule="auto"/>
              <w:ind w:left="403" w:right="259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tr-TR"/>
              </w:rPr>
            </w:pPr>
          </w:p>
          <w:p w:rsidR="000660EC" w:rsidRDefault="000660EC" w:rsidP="009B60CF">
            <w:pPr>
              <w:spacing w:after="0" w:line="240" w:lineRule="auto"/>
              <w:ind w:left="403" w:right="259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tr-TR"/>
              </w:rPr>
            </w:pPr>
          </w:p>
          <w:p w:rsidR="000660EC" w:rsidRDefault="000660EC" w:rsidP="009B60CF">
            <w:pPr>
              <w:spacing w:after="0" w:line="240" w:lineRule="auto"/>
              <w:ind w:left="403" w:right="259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tr-TR"/>
              </w:rPr>
            </w:pPr>
          </w:p>
          <w:p w:rsidR="000660EC" w:rsidRPr="00ED1E13" w:rsidRDefault="000660EC" w:rsidP="009B60CF">
            <w:pPr>
              <w:spacing w:after="0" w:line="240" w:lineRule="auto"/>
              <w:ind w:left="403" w:right="259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tr-TR"/>
              </w:rPr>
            </w:pPr>
          </w:p>
          <w:p w:rsidR="00ED1E13" w:rsidRPr="00ED1E13" w:rsidRDefault="00ED1E13" w:rsidP="009B60CF">
            <w:pPr>
              <w:spacing w:after="0" w:line="240" w:lineRule="auto"/>
              <w:ind w:left="403" w:right="259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tr-TR"/>
              </w:rPr>
            </w:pPr>
          </w:p>
          <w:p w:rsidR="00ED1E13" w:rsidRPr="00ED1E13" w:rsidRDefault="00ED1E13" w:rsidP="00ED1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tr-TR"/>
              </w:rPr>
            </w:pPr>
          </w:p>
          <w:p w:rsidR="00ED1E13" w:rsidRDefault="00ED1E13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18"/>
                <w:lang w:eastAsia="tr-TR"/>
              </w:rPr>
            </w:pPr>
          </w:p>
          <w:p w:rsidR="00ED1E13" w:rsidRDefault="00ED1E13" w:rsidP="00ED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18"/>
                <w:lang w:eastAsia="tr-TR"/>
              </w:rPr>
            </w:pPr>
          </w:p>
          <w:p w:rsidR="00ED1E13" w:rsidRPr="00ED1E13" w:rsidRDefault="00962C61" w:rsidP="0006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18"/>
                <w:lang w:eastAsia="tr-TR"/>
              </w:rPr>
              <w:t>201</w:t>
            </w:r>
            <w:r w:rsidR="00785E3C">
              <w:rPr>
                <w:rFonts w:ascii="Times New Roman" w:eastAsia="Times New Roman" w:hAnsi="Times New Roman" w:cs="Times New Roman"/>
                <w:b/>
                <w:i/>
                <w:sz w:val="28"/>
                <w:szCs w:val="18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18"/>
                <w:lang w:eastAsia="tr-TR"/>
              </w:rPr>
              <w:t xml:space="preserve"> YILI </w:t>
            </w:r>
            <w:r w:rsidR="00ED1E13" w:rsidRPr="00ED1E13">
              <w:rPr>
                <w:rFonts w:ascii="Times New Roman" w:eastAsia="Times New Roman" w:hAnsi="Times New Roman" w:cs="Times New Roman"/>
                <w:b/>
                <w:i/>
                <w:sz w:val="28"/>
                <w:szCs w:val="18"/>
                <w:lang w:eastAsia="tr-TR"/>
              </w:rPr>
              <w:t xml:space="preserve">KURBAN HİZMETLERİ KOMİSYONU </w:t>
            </w:r>
          </w:p>
        </w:tc>
      </w:tr>
    </w:tbl>
    <w:p w:rsidR="00835A5F" w:rsidRDefault="00835A5F"/>
    <w:sectPr w:rsidR="00835A5F" w:rsidSect="000660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96E0C"/>
    <w:multiLevelType w:val="hybridMultilevel"/>
    <w:tmpl w:val="0F848BB6"/>
    <w:lvl w:ilvl="0" w:tplc="600289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79"/>
    <w:rsid w:val="000660EC"/>
    <w:rsid w:val="00174FAD"/>
    <w:rsid w:val="00785E3C"/>
    <w:rsid w:val="00823779"/>
    <w:rsid w:val="00835A5F"/>
    <w:rsid w:val="00944957"/>
    <w:rsid w:val="00962C61"/>
    <w:rsid w:val="009B60CF"/>
    <w:rsid w:val="00B8144C"/>
    <w:rsid w:val="00D03DB7"/>
    <w:rsid w:val="00DB2CD8"/>
    <w:rsid w:val="00E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B7B69-943F-4D78-8995-114D54F0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D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Mehmet Emin VURAL</cp:lastModifiedBy>
  <cp:revision>4</cp:revision>
  <cp:lastPrinted>2016-08-25T06:22:00Z</cp:lastPrinted>
  <dcterms:created xsi:type="dcterms:W3CDTF">2016-08-09T08:06:00Z</dcterms:created>
  <dcterms:modified xsi:type="dcterms:W3CDTF">2016-08-25T06:22:00Z</dcterms:modified>
</cp:coreProperties>
</file>